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5984"/>
      </w:tblGrid>
      <w:tr w:rsidR="007541B1" w:rsidRPr="007541B1" w14:paraId="52B354B8" w14:textId="77777777" w:rsidTr="007541B1">
        <w:trPr>
          <w:trHeight w:val="607"/>
        </w:trPr>
        <w:tc>
          <w:tcPr>
            <w:tcW w:w="9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CE5DE" w14:textId="320C89EB" w:rsidR="007541B1" w:rsidRPr="00D56A41" w:rsidRDefault="00D56A41" w:rsidP="007541B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B050"/>
                <w:kern w:val="0"/>
                <w:sz w:val="44"/>
                <w:szCs w:val="44"/>
                <w14:ligatures w14:val="none"/>
              </w:rPr>
            </w:pPr>
            <w:r w:rsidRPr="00D56A41">
              <w:rPr>
                <w:rFonts w:ascii="Angsana New" w:eastAsia="Times New Roman" w:hAnsi="Angsana New" w:cs="Angsana New"/>
                <w:b/>
                <w:bCs/>
                <w:color w:val="00B050"/>
                <w:kern w:val="0"/>
                <w:sz w:val="44"/>
                <w:szCs w:val="44"/>
                <w14:ligatures w14:val="none"/>
              </w:rPr>
              <w:t xml:space="preserve">In Person </w:t>
            </w:r>
            <w:r w:rsidR="007541B1" w:rsidRPr="00D56A41">
              <w:rPr>
                <w:rFonts w:ascii="Angsana New" w:eastAsia="Times New Roman" w:hAnsi="Angsana New" w:cs="Angsana New" w:hint="cs"/>
                <w:b/>
                <w:bCs/>
                <w:color w:val="00B050"/>
                <w:kern w:val="0"/>
                <w:sz w:val="44"/>
                <w:szCs w:val="44"/>
                <w14:ligatures w14:val="none"/>
              </w:rPr>
              <w:t>Daily Schedule</w:t>
            </w:r>
          </w:p>
          <w:p w14:paraId="75532455" w14:textId="67AE8BA9" w:rsidR="007541B1" w:rsidRPr="007541B1" w:rsidRDefault="00E531C5" w:rsidP="007541B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ngsana New" w:eastAsia="Times New Roman" w:hAnsi="Angsana New" w:cs="Angsana New" w:hint="cs"/>
                <w:noProof/>
                <w:color w:val="686868"/>
                <w:kern w:val="0"/>
                <w:sz w:val="44"/>
                <w:szCs w:val="44"/>
              </w:rPr>
              <w:drawing>
                <wp:inline distT="0" distB="0" distL="0" distR="0" wp14:anchorId="2E30D12D" wp14:editId="30BFC341">
                  <wp:extent cx="1568519" cy="1211580"/>
                  <wp:effectExtent l="0" t="0" r="0" b="7620"/>
                  <wp:docPr id="2" name="Picture 2" descr="A pencil and colorful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encil and colorful letter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92" cy="1228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1EA6E7" w14:textId="77777777" w:rsidR="007541B1" w:rsidRPr="000A6E38" w:rsidRDefault="007541B1" w:rsidP="007541B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B050"/>
                <w:kern w:val="0"/>
                <w:sz w:val="44"/>
                <w:szCs w:val="44"/>
                <w14:ligatures w14:val="none"/>
              </w:rPr>
            </w:pPr>
            <w:r w:rsidRPr="000A6E38">
              <w:rPr>
                <w:rFonts w:ascii="Angsana New" w:eastAsia="Times New Roman" w:hAnsi="Angsana New" w:cs="Angsana New" w:hint="cs"/>
                <w:color w:val="00B050"/>
                <w:kern w:val="0"/>
                <w:sz w:val="44"/>
                <w:szCs w:val="44"/>
                <w14:ligatures w14:val="none"/>
              </w:rPr>
              <w:t>Monroe Elementary</w:t>
            </w:r>
          </w:p>
          <w:p w14:paraId="6E9B30FD" w14:textId="3973F1A9" w:rsidR="007541B1" w:rsidRPr="007541B1" w:rsidRDefault="007541B1" w:rsidP="007541B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</w:pPr>
          </w:p>
        </w:tc>
      </w:tr>
      <w:tr w:rsidR="007541B1" w:rsidRPr="007541B1" w14:paraId="34CB8176" w14:textId="77777777" w:rsidTr="007541B1">
        <w:trPr>
          <w:trHeight w:val="381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5E598" w14:textId="578494DB" w:rsidR="007541B1" w:rsidRPr="007541B1" w:rsidRDefault="007541B1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</w:pPr>
            <w:r w:rsidRPr="007541B1">
              <w:rPr>
                <w:rFonts w:ascii="Angsana New" w:eastAsia="Times New Roman" w:hAnsi="Angsana New" w:cs="Angsana New" w:hint="cs"/>
                <w:color w:val="686868"/>
                <w:kern w:val="0"/>
                <w:sz w:val="44"/>
                <w:szCs w:val="44"/>
                <w14:ligatures w14:val="none"/>
              </w:rPr>
              <w:t>7:50- 8:00am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5CE62" w14:textId="77777777" w:rsidR="007541B1" w:rsidRPr="007541B1" w:rsidRDefault="007541B1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</w:pPr>
            <w:r w:rsidRPr="007541B1">
              <w:rPr>
                <w:rFonts w:ascii="Angsana New" w:eastAsia="Times New Roman" w:hAnsi="Angsana New" w:cs="Angsana New" w:hint="cs"/>
                <w:color w:val="686868"/>
                <w:kern w:val="0"/>
                <w:sz w:val="44"/>
                <w:szCs w:val="44"/>
                <w14:ligatures w14:val="none"/>
              </w:rPr>
              <w:t>Arrival and Breakfast </w:t>
            </w:r>
          </w:p>
        </w:tc>
      </w:tr>
      <w:tr w:rsidR="007541B1" w:rsidRPr="007541B1" w14:paraId="7E7606C0" w14:textId="77777777" w:rsidTr="007541B1">
        <w:trPr>
          <w:trHeight w:val="119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24915" w14:textId="5B3D3E1C" w:rsidR="007541B1" w:rsidRPr="007541B1" w:rsidRDefault="007541B1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</w:pPr>
            <w:r w:rsidRPr="007541B1">
              <w:rPr>
                <w:rFonts w:ascii="Angsana New" w:eastAsia="Times New Roman" w:hAnsi="Angsana New" w:cs="Angsana New" w:hint="cs"/>
                <w:color w:val="686868"/>
                <w:kern w:val="0"/>
                <w:sz w:val="44"/>
                <w:szCs w:val="44"/>
                <w14:ligatures w14:val="none"/>
              </w:rPr>
              <w:t>8:00- 8:10am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416E22CE" w14:textId="23BBB89E" w:rsidR="007541B1" w:rsidRPr="007541B1" w:rsidRDefault="00E531C5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  <w:t xml:space="preserve"> </w:t>
            </w:r>
            <w:r w:rsidR="007541B1" w:rsidRPr="007541B1">
              <w:rPr>
                <w:rFonts w:ascii="Angsana New" w:eastAsia="Times New Roman" w:hAnsi="Angsana New" w:cs="Angsana New" w:hint="cs"/>
                <w:color w:val="686868"/>
                <w:kern w:val="0"/>
                <w:sz w:val="44"/>
                <w:szCs w:val="44"/>
                <w14:ligatures w14:val="none"/>
              </w:rPr>
              <w:t xml:space="preserve">Morning Meeting </w:t>
            </w:r>
            <w:r w:rsidR="000A6E38"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  <w:t xml:space="preserve">and </w:t>
            </w:r>
            <w:r w:rsidR="007541B1" w:rsidRPr="007541B1">
              <w:rPr>
                <w:rFonts w:ascii="Angsana New" w:eastAsia="Times New Roman" w:hAnsi="Angsana New" w:cs="Angsana New" w:hint="cs"/>
                <w:color w:val="686868"/>
                <w:kern w:val="0"/>
                <w:sz w:val="44"/>
                <w:szCs w:val="44"/>
                <w14:ligatures w14:val="none"/>
              </w:rPr>
              <w:t xml:space="preserve">Welcome </w:t>
            </w:r>
          </w:p>
          <w:p w14:paraId="6A2A93D3" w14:textId="1597B808" w:rsidR="007541B1" w:rsidRPr="007541B1" w:rsidRDefault="007541B1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</w:pPr>
          </w:p>
        </w:tc>
      </w:tr>
      <w:tr w:rsidR="00E531C5" w:rsidRPr="007541B1" w14:paraId="7D279482" w14:textId="77777777" w:rsidTr="007541B1">
        <w:trPr>
          <w:trHeight w:val="607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59D8D7A" w14:textId="513137E3" w:rsidR="00E531C5" w:rsidRPr="007541B1" w:rsidRDefault="00E531C5" w:rsidP="007541B1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  <w:t xml:space="preserve"> 8:10-10:30am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3FF7" w14:textId="66F93504" w:rsidR="00E531C5" w:rsidRPr="007541B1" w:rsidRDefault="00E531C5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  <w:t>ELA and Small Groups</w:t>
            </w:r>
          </w:p>
        </w:tc>
      </w:tr>
      <w:tr w:rsidR="007541B1" w:rsidRPr="007541B1" w14:paraId="4B1D3B39" w14:textId="77777777" w:rsidTr="007541B1">
        <w:trPr>
          <w:trHeight w:val="607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38011FB3" w14:textId="6839EDE8" w:rsidR="007541B1" w:rsidRPr="007541B1" w:rsidRDefault="00E531C5" w:rsidP="007541B1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  <w:t xml:space="preserve"> </w:t>
            </w:r>
            <w:r w:rsidR="007541B1" w:rsidRPr="007541B1">
              <w:rPr>
                <w:rFonts w:ascii="Angsana New" w:eastAsia="Times New Roman" w:hAnsi="Angsana New" w:cs="Angsana New" w:hint="cs"/>
                <w:color w:val="686868"/>
                <w:kern w:val="0"/>
                <w:sz w:val="44"/>
                <w:szCs w:val="44"/>
                <w14:ligatures w14:val="none"/>
              </w:rPr>
              <w:t>10:30-10:40am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9F809" w14:textId="77777777" w:rsidR="007541B1" w:rsidRPr="007541B1" w:rsidRDefault="007541B1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</w:pPr>
            <w:r w:rsidRPr="007541B1">
              <w:rPr>
                <w:rFonts w:ascii="Angsana New" w:eastAsia="Times New Roman" w:hAnsi="Angsana New" w:cs="Angsana New" w:hint="cs"/>
                <w:color w:val="686868"/>
                <w:kern w:val="0"/>
                <w:sz w:val="44"/>
                <w:szCs w:val="44"/>
                <w14:ligatures w14:val="none"/>
              </w:rPr>
              <w:t>Bathroom Break </w:t>
            </w:r>
          </w:p>
        </w:tc>
      </w:tr>
      <w:tr w:rsidR="007541B1" w:rsidRPr="007541B1" w14:paraId="30C8F308" w14:textId="77777777" w:rsidTr="007541B1">
        <w:trPr>
          <w:trHeight w:val="607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A4B92" w14:textId="2D04B3D6" w:rsidR="007541B1" w:rsidRPr="007541B1" w:rsidRDefault="007541B1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  <w:t>10:40-11:00am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0078" w14:textId="2FE1EE9A" w:rsidR="007541B1" w:rsidRPr="007541B1" w:rsidRDefault="007541B1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  <w:t>Recess</w:t>
            </w:r>
          </w:p>
        </w:tc>
      </w:tr>
      <w:tr w:rsidR="007541B1" w:rsidRPr="007541B1" w14:paraId="3712FD3C" w14:textId="77777777" w:rsidTr="007541B1">
        <w:trPr>
          <w:trHeight w:val="607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48A54" w14:textId="7B1A281E" w:rsidR="007541B1" w:rsidRPr="007541B1" w:rsidRDefault="007541B1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</w:pPr>
            <w:r w:rsidRPr="007541B1">
              <w:rPr>
                <w:rFonts w:ascii="Angsana New" w:eastAsia="Times New Roman" w:hAnsi="Angsana New" w:cs="Angsana New" w:hint="cs"/>
                <w:color w:val="686868"/>
                <w:kern w:val="0"/>
                <w:sz w:val="44"/>
                <w:szCs w:val="44"/>
                <w14:ligatures w14:val="none"/>
              </w:rPr>
              <w:t>11:00-11:30am 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BA5C3" w14:textId="77777777" w:rsidR="007541B1" w:rsidRPr="007541B1" w:rsidRDefault="007541B1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</w:pPr>
            <w:r w:rsidRPr="007541B1">
              <w:rPr>
                <w:rFonts w:ascii="Angsana New" w:eastAsia="Times New Roman" w:hAnsi="Angsana New" w:cs="Angsana New" w:hint="cs"/>
                <w:color w:val="686868"/>
                <w:kern w:val="0"/>
                <w:sz w:val="44"/>
                <w:szCs w:val="44"/>
                <w14:ligatures w14:val="none"/>
              </w:rPr>
              <w:t>Lunch </w:t>
            </w:r>
          </w:p>
        </w:tc>
      </w:tr>
      <w:tr w:rsidR="007541B1" w:rsidRPr="007541B1" w14:paraId="59334CA2" w14:textId="77777777" w:rsidTr="007541B1">
        <w:trPr>
          <w:trHeight w:val="607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6E89C701" w14:textId="56F891F8" w:rsidR="007541B1" w:rsidRPr="007541B1" w:rsidRDefault="007541B1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</w:pPr>
            <w:r w:rsidRPr="007541B1">
              <w:rPr>
                <w:rFonts w:ascii="Angsana New" w:eastAsia="Times New Roman" w:hAnsi="Angsana New" w:cs="Angsana New" w:hint="cs"/>
                <w:color w:val="686868"/>
                <w:kern w:val="0"/>
                <w:sz w:val="44"/>
                <w:szCs w:val="44"/>
                <w14:ligatures w14:val="none"/>
              </w:rPr>
              <w:t> 11:30-12:55pm 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453E5" w14:textId="77777777" w:rsidR="007541B1" w:rsidRPr="007541B1" w:rsidRDefault="007541B1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</w:pPr>
            <w:r w:rsidRPr="007541B1">
              <w:rPr>
                <w:rFonts w:ascii="Angsana New" w:eastAsia="Times New Roman" w:hAnsi="Angsana New" w:cs="Angsana New" w:hint="cs"/>
                <w:color w:val="686868"/>
                <w:kern w:val="0"/>
                <w:sz w:val="44"/>
                <w:szCs w:val="44"/>
                <w14:ligatures w14:val="none"/>
              </w:rPr>
              <w:t>Math and Small Groups </w:t>
            </w:r>
          </w:p>
        </w:tc>
      </w:tr>
      <w:tr w:rsidR="007541B1" w:rsidRPr="007541B1" w14:paraId="772F7A02" w14:textId="77777777" w:rsidTr="007541B1">
        <w:trPr>
          <w:trHeight w:val="607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FD7E4" w14:textId="6599E042" w:rsidR="007541B1" w:rsidRPr="007541B1" w:rsidRDefault="007541B1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</w:pPr>
            <w:r w:rsidRPr="007541B1">
              <w:rPr>
                <w:rFonts w:ascii="Angsana New" w:eastAsia="Times New Roman" w:hAnsi="Angsana New" w:cs="Angsana New" w:hint="cs"/>
                <w:color w:val="686868"/>
                <w:kern w:val="0"/>
                <w:sz w:val="44"/>
                <w:szCs w:val="44"/>
                <w14:ligatures w14:val="none"/>
              </w:rPr>
              <w:t>1:00- 1:50pm 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DBD9A" w14:textId="3CC1695C" w:rsidR="007541B1" w:rsidRPr="007541B1" w:rsidRDefault="007541B1" w:rsidP="007541B1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</w:pPr>
            <w:r w:rsidRPr="007541B1">
              <w:rPr>
                <w:rFonts w:ascii="Angsana New" w:eastAsia="Times New Roman" w:hAnsi="Angsana New" w:cs="Angsana New" w:hint="cs"/>
                <w:color w:val="686868"/>
                <w:kern w:val="0"/>
                <w:sz w:val="44"/>
                <w:szCs w:val="44"/>
                <w14:ligatures w14:val="none"/>
              </w:rPr>
              <w:t>Related Arts </w:t>
            </w:r>
            <w:r w:rsidRPr="007541B1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 xml:space="preserve">M: </w:t>
            </w:r>
            <w:r w:rsidRPr="00E531C5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 xml:space="preserve">Art, </w:t>
            </w:r>
            <w:r w:rsidRPr="007541B1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 xml:space="preserve">T:  </w:t>
            </w:r>
            <w:r w:rsidRPr="00E531C5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 xml:space="preserve">Music, </w:t>
            </w:r>
            <w:r w:rsidRPr="007541B1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>W:</w:t>
            </w:r>
            <w:r w:rsidRPr="00E531C5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 xml:space="preserve"> P.E., </w:t>
            </w:r>
            <w:r w:rsidRPr="007541B1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 xml:space="preserve">Th: </w:t>
            </w:r>
            <w:r w:rsidRPr="00E531C5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Art</w:t>
            </w:r>
            <w:r w:rsidR="00E531C5" w:rsidRPr="00E531C5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 xml:space="preserve">, </w:t>
            </w:r>
            <w:r w:rsidRPr="007541B1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 xml:space="preserve">F: </w:t>
            </w:r>
            <w:r w:rsidR="008427B8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P.E.</w:t>
            </w:r>
          </w:p>
        </w:tc>
      </w:tr>
      <w:tr w:rsidR="007541B1" w:rsidRPr="007541B1" w14:paraId="1920A77C" w14:textId="77777777" w:rsidTr="007541B1">
        <w:trPr>
          <w:trHeight w:val="607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8A05A" w14:textId="362062E0" w:rsidR="007541B1" w:rsidRPr="007541B1" w:rsidRDefault="007541B1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</w:pPr>
            <w:r w:rsidRPr="007541B1">
              <w:rPr>
                <w:rFonts w:ascii="Angsana New" w:eastAsia="Times New Roman" w:hAnsi="Angsana New" w:cs="Angsana New" w:hint="cs"/>
                <w:color w:val="686868"/>
                <w:kern w:val="0"/>
                <w:sz w:val="44"/>
                <w:szCs w:val="44"/>
                <w14:ligatures w14:val="none"/>
              </w:rPr>
              <w:t>1:50-2:</w:t>
            </w:r>
            <w:r w:rsidR="00E531C5"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  <w:t>20</w:t>
            </w:r>
            <w:r w:rsidRPr="007541B1">
              <w:rPr>
                <w:rFonts w:ascii="Angsana New" w:eastAsia="Times New Roman" w:hAnsi="Angsana New" w:cs="Angsana New" w:hint="cs"/>
                <w:color w:val="686868"/>
                <w:kern w:val="0"/>
                <w:sz w:val="44"/>
                <w:szCs w:val="44"/>
                <w14:ligatures w14:val="none"/>
              </w:rPr>
              <w:t>pm 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C7FD4" w14:textId="77777777" w:rsidR="007541B1" w:rsidRPr="007541B1" w:rsidRDefault="007541B1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</w:pPr>
            <w:r w:rsidRPr="007541B1">
              <w:rPr>
                <w:rFonts w:ascii="Angsana New" w:eastAsia="Times New Roman" w:hAnsi="Angsana New" w:cs="Angsana New" w:hint="cs"/>
                <w:color w:val="686868"/>
                <w:kern w:val="0"/>
                <w:sz w:val="44"/>
                <w:szCs w:val="44"/>
                <w14:ligatures w14:val="none"/>
              </w:rPr>
              <w:t>Science </w:t>
            </w:r>
          </w:p>
        </w:tc>
      </w:tr>
      <w:tr w:rsidR="007541B1" w:rsidRPr="007541B1" w14:paraId="6DD6D580" w14:textId="77777777" w:rsidTr="007541B1">
        <w:trPr>
          <w:trHeight w:val="607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5EDC2" w14:textId="500D721E" w:rsidR="007541B1" w:rsidRPr="007541B1" w:rsidRDefault="007541B1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</w:pPr>
            <w:r w:rsidRPr="007541B1">
              <w:rPr>
                <w:rFonts w:ascii="Angsana New" w:eastAsia="Times New Roman" w:hAnsi="Angsana New" w:cs="Angsana New" w:hint="cs"/>
                <w:color w:val="686868"/>
                <w:kern w:val="0"/>
                <w:sz w:val="44"/>
                <w:szCs w:val="44"/>
                <w14:ligatures w14:val="none"/>
              </w:rPr>
              <w:t>2:20-2:</w:t>
            </w:r>
            <w:r w:rsidR="00E531C5"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  <w:t>50</w:t>
            </w:r>
            <w:r w:rsidRPr="007541B1">
              <w:rPr>
                <w:rFonts w:ascii="Angsana New" w:eastAsia="Times New Roman" w:hAnsi="Angsana New" w:cs="Angsana New" w:hint="cs"/>
                <w:color w:val="686868"/>
                <w:kern w:val="0"/>
                <w:sz w:val="44"/>
                <w:szCs w:val="44"/>
                <w14:ligatures w14:val="none"/>
              </w:rPr>
              <w:t>pm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ED750" w14:textId="77777777" w:rsidR="007541B1" w:rsidRPr="007541B1" w:rsidRDefault="007541B1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</w:pPr>
            <w:r w:rsidRPr="007541B1">
              <w:rPr>
                <w:rFonts w:ascii="Angsana New" w:eastAsia="Times New Roman" w:hAnsi="Angsana New" w:cs="Angsana New" w:hint="cs"/>
                <w:color w:val="686868"/>
                <w:kern w:val="0"/>
                <w:sz w:val="44"/>
                <w:szCs w:val="44"/>
                <w14:ligatures w14:val="none"/>
              </w:rPr>
              <w:t>Social Studies </w:t>
            </w:r>
          </w:p>
        </w:tc>
      </w:tr>
      <w:tr w:rsidR="007541B1" w:rsidRPr="007541B1" w14:paraId="3BC99022" w14:textId="77777777" w:rsidTr="007541B1">
        <w:trPr>
          <w:trHeight w:val="607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98D9A" w14:textId="77777777" w:rsidR="007541B1" w:rsidRPr="007541B1" w:rsidRDefault="007541B1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</w:pPr>
            <w:r w:rsidRPr="007541B1">
              <w:rPr>
                <w:rFonts w:ascii="Angsana New" w:eastAsia="Times New Roman" w:hAnsi="Angsana New" w:cs="Angsana New" w:hint="cs"/>
                <w:color w:val="686868"/>
                <w:kern w:val="0"/>
                <w:sz w:val="44"/>
                <w:szCs w:val="44"/>
                <w14:ligatures w14:val="none"/>
              </w:rPr>
              <w:t>2:50pm 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A41C3" w14:textId="77777777" w:rsidR="007541B1" w:rsidRPr="007541B1" w:rsidRDefault="007541B1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</w:pPr>
            <w:r w:rsidRPr="007541B1">
              <w:rPr>
                <w:rFonts w:ascii="Angsana New" w:eastAsia="Times New Roman" w:hAnsi="Angsana New" w:cs="Angsana New" w:hint="cs"/>
                <w:color w:val="686868"/>
                <w:kern w:val="0"/>
                <w:sz w:val="44"/>
                <w:szCs w:val="44"/>
                <w14:ligatures w14:val="none"/>
              </w:rPr>
              <w:t>Dismissal </w:t>
            </w:r>
          </w:p>
        </w:tc>
      </w:tr>
    </w:tbl>
    <w:p w14:paraId="4F3E7278" w14:textId="77777777" w:rsidR="00860EEE" w:rsidRDefault="00860EEE"/>
    <w:p w14:paraId="4C56EE4C" w14:textId="3774E9B1" w:rsidR="000A6E38" w:rsidRDefault="000A6E38" w:rsidP="000A6E38">
      <w:pPr>
        <w:jc w:val="center"/>
      </w:pPr>
      <w:r>
        <w:rPr>
          <w:noProof/>
        </w:rPr>
        <w:drawing>
          <wp:inline distT="0" distB="0" distL="0" distR="0" wp14:anchorId="6D68A7A3" wp14:editId="62F3B0CE">
            <wp:extent cx="572947" cy="530281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75" cy="538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A6E38" w:rsidSect="00251B9F">
      <w:pgSz w:w="12240" w:h="15840"/>
      <w:pgMar w:top="1440" w:right="1440" w:bottom="1440" w:left="1440" w:header="720" w:footer="720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B1"/>
    <w:rsid w:val="000373D8"/>
    <w:rsid w:val="000A6E38"/>
    <w:rsid w:val="000D797F"/>
    <w:rsid w:val="00251B9F"/>
    <w:rsid w:val="002A2792"/>
    <w:rsid w:val="002A5F1A"/>
    <w:rsid w:val="003134F9"/>
    <w:rsid w:val="00346C7D"/>
    <w:rsid w:val="003B1E2C"/>
    <w:rsid w:val="003D047F"/>
    <w:rsid w:val="007541B1"/>
    <w:rsid w:val="008427B8"/>
    <w:rsid w:val="00860EEE"/>
    <w:rsid w:val="008A31FA"/>
    <w:rsid w:val="00973791"/>
    <w:rsid w:val="00A247C1"/>
    <w:rsid w:val="00AB6498"/>
    <w:rsid w:val="00C75371"/>
    <w:rsid w:val="00D56A41"/>
    <w:rsid w:val="00E531C5"/>
    <w:rsid w:val="00E9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6A3AB"/>
  <w15:chartTrackingRefBased/>
  <w15:docId w15:val="{72A623A3-681D-43D0-A500-60F6FA9B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54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Hutchison</dc:creator>
  <cp:keywords/>
  <dc:description/>
  <cp:lastModifiedBy>Hutchison, Kristen W.</cp:lastModifiedBy>
  <cp:revision>4</cp:revision>
  <dcterms:created xsi:type="dcterms:W3CDTF">2024-01-11T13:28:00Z</dcterms:created>
  <dcterms:modified xsi:type="dcterms:W3CDTF">2024-01-11T13:45:00Z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2024-01-11T13:28:35Z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1f00a576-3284-424f-8ea5-7492ee79f110</vt:lpwstr>
  </property>
  <property fmtid="{D5CDD505-2E9C-101B-9397-08002B2CF9AE}" pid="8" name="MSIP_Label_f442f8b2-88d4-454a-ae0a-d915e44763d2_ContentBits">
    <vt:lpwstr>0</vt:lpwstr>
  </property>
</Properties>
</file>